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E4" w:rsidRDefault="00D051E4" w:rsidP="00D051E4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The following shall be the courses of the studies under CBCS pattern</w:t>
      </w:r>
    </w:p>
    <w:p w:rsidR="00D051E4" w:rsidRDefault="00D051E4" w:rsidP="00D051E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M.Sc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I (Physics) C B C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S  PATTERN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(2018-19)</w:t>
      </w:r>
    </w:p>
    <w:tbl>
      <w:tblPr>
        <w:tblStyle w:val="TableGrid"/>
        <w:tblW w:w="15266" w:type="dxa"/>
        <w:tblInd w:w="-972" w:type="dxa"/>
        <w:tblLayout w:type="fixed"/>
        <w:tblLook w:val="04A0"/>
      </w:tblPr>
      <w:tblGrid>
        <w:gridCol w:w="552"/>
        <w:gridCol w:w="1247"/>
        <w:gridCol w:w="819"/>
        <w:gridCol w:w="719"/>
        <w:gridCol w:w="809"/>
        <w:gridCol w:w="990"/>
        <w:gridCol w:w="720"/>
        <w:gridCol w:w="810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7"/>
        <w:gridCol w:w="369"/>
        <w:gridCol w:w="344"/>
        <w:gridCol w:w="811"/>
        <w:gridCol w:w="236"/>
      </w:tblGrid>
      <w:tr w:rsidR="00D051E4" w:rsidRPr="009C7056" w:rsidTr="00580207">
        <w:trPr>
          <w:gridAfter w:val="1"/>
          <w:wAfter w:w="236" w:type="dxa"/>
        </w:trPr>
        <w:tc>
          <w:tcPr>
            <w:tcW w:w="15030" w:type="dxa"/>
            <w:gridSpan w:val="21"/>
            <w:tcBorders>
              <w:bottom w:val="single" w:sz="4" w:space="0" w:color="auto"/>
            </w:tcBorders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>S E M E S T E R – I (Duration – 6 Months)</w:t>
            </w:r>
          </w:p>
        </w:tc>
      </w:tr>
      <w:tr w:rsidR="00D051E4" w:rsidRPr="009C7056" w:rsidTr="00657F8B">
        <w:trPr>
          <w:gridAfter w:val="1"/>
          <w:wAfter w:w="236" w:type="dxa"/>
          <w:trHeight w:val="510"/>
        </w:trPr>
        <w:tc>
          <w:tcPr>
            <w:tcW w:w="552" w:type="dxa"/>
            <w:vMerge w:val="restart"/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47" w:type="dxa"/>
            <w:vMerge w:val="restart"/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867" w:type="dxa"/>
            <w:gridSpan w:val="6"/>
            <w:vMerge w:val="restart"/>
          </w:tcPr>
          <w:p w:rsidR="00D051E4" w:rsidRPr="00747CC4" w:rsidRDefault="00D051E4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</w:tcPr>
          <w:p w:rsidR="00D051E4" w:rsidRPr="00747CC4" w:rsidRDefault="00D051E4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D051E4" w:rsidRPr="009C7056" w:rsidTr="00657F8B">
        <w:trPr>
          <w:gridAfter w:val="1"/>
          <w:wAfter w:w="236" w:type="dxa"/>
          <w:trHeight w:val="300"/>
        </w:trPr>
        <w:tc>
          <w:tcPr>
            <w:tcW w:w="552" w:type="dxa"/>
            <w:vMerge/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6"/>
            <w:vMerge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right w:val="nil"/>
            </w:tcBorders>
          </w:tcPr>
          <w:p w:rsidR="00067C03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D051E4" w:rsidRPr="009C7056" w:rsidRDefault="00067C03" w:rsidP="006F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(CP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E4" w:rsidRPr="009C7056" w:rsidTr="00657F8B">
        <w:tc>
          <w:tcPr>
            <w:tcW w:w="552" w:type="dxa"/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520" w:type="dxa"/>
            <w:gridSpan w:val="3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3" w:type="dxa"/>
            <w:gridSpan w:val="5"/>
            <w:tcBorders>
              <w:right w:val="single" w:sz="4" w:space="0" w:color="auto"/>
            </w:tcBorders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E4" w:rsidRPr="009C7056" w:rsidTr="00657F8B">
        <w:tc>
          <w:tcPr>
            <w:tcW w:w="552" w:type="dxa"/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D051E4" w:rsidRPr="008E4932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No.of</w:t>
            </w:r>
            <w:proofErr w:type="spellEnd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719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09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  <w:tc>
          <w:tcPr>
            <w:tcW w:w="720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1E4" w:rsidRPr="009C7056" w:rsidRDefault="00D051E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A6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A800A6" w:rsidRPr="009C7056" w:rsidRDefault="00A800A6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A800A6" w:rsidRPr="009C7056" w:rsidRDefault="00FF0303" w:rsidP="004F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9" w:type="dxa"/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</w:tcPr>
          <w:p w:rsidR="00A800A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restart"/>
          </w:tcPr>
          <w:p w:rsidR="00A800A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vMerge w:val="restart"/>
          </w:tcPr>
          <w:p w:rsidR="00A800A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800A6" w:rsidRPr="009C705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0A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Pr="009C705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0A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Pr="009C705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0A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800A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A6" w:rsidRPr="009C7056" w:rsidRDefault="00A800A6" w:rsidP="00A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FF0303" w:rsidRPr="00914782" w:rsidRDefault="00FF0303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</w:tc>
        <w:tc>
          <w:tcPr>
            <w:tcW w:w="8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FF0303" w:rsidRPr="00914782" w:rsidRDefault="00FF0303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</w:tc>
        <w:tc>
          <w:tcPr>
            <w:tcW w:w="8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FF0303" w:rsidRPr="00914782" w:rsidRDefault="00FF0303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</w:tc>
        <w:tc>
          <w:tcPr>
            <w:tcW w:w="8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A800A6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9ED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2179ED" w:rsidRPr="009C7056" w:rsidRDefault="002179ED" w:rsidP="00580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179ED" w:rsidRPr="00A7447C" w:rsidRDefault="002179ED" w:rsidP="0058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9" w:type="dxa"/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2179ED" w:rsidRPr="009C7056" w:rsidRDefault="00976843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2179ED" w:rsidRPr="009C7056" w:rsidRDefault="00976843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:rsidR="002179ED" w:rsidRPr="009C7056" w:rsidRDefault="00976843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179ED" w:rsidRPr="009C7056" w:rsidRDefault="00976843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976843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A800A6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179ED" w:rsidRPr="009C7056" w:rsidRDefault="00A800A6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2179ED" w:rsidRPr="009C7056" w:rsidRDefault="002179ED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2179ED" w:rsidRPr="009C7056" w:rsidRDefault="00A800A6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051E4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D051E4" w:rsidRPr="009C7056" w:rsidRDefault="00D051E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8" w:type="dxa"/>
            <w:gridSpan w:val="20"/>
            <w:tcBorders>
              <w:right w:val="single" w:sz="4" w:space="0" w:color="auto"/>
            </w:tcBorders>
          </w:tcPr>
          <w:p w:rsidR="00D051E4" w:rsidRPr="00AC62E2" w:rsidRDefault="00D051E4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Semester-II(duration 6 months)</w:t>
            </w: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FF0303" w:rsidRPr="00E83C5B" w:rsidRDefault="00FF0303" w:rsidP="00F2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9E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22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9" w:type="dxa"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</w:tcPr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restart"/>
          </w:tcPr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vMerge w:val="restart"/>
          </w:tcPr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auto"/>
            </w:tcBorders>
          </w:tcPr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</w:tcPr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F0303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FF0303" w:rsidRPr="00E83C5B" w:rsidRDefault="00FF0303" w:rsidP="00F2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0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2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FF0303" w:rsidRPr="00E83C5B" w:rsidRDefault="00FF0303" w:rsidP="00F2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0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2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303" w:rsidRPr="009C7056" w:rsidTr="00657F8B">
        <w:trPr>
          <w:gridAfter w:val="1"/>
          <w:wAfter w:w="236" w:type="dxa"/>
        </w:trPr>
        <w:tc>
          <w:tcPr>
            <w:tcW w:w="552" w:type="dxa"/>
          </w:tcPr>
          <w:p w:rsidR="00FF0303" w:rsidRPr="009C7056" w:rsidRDefault="00FF0303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FF0303" w:rsidRPr="00E83C5B" w:rsidRDefault="00FF0303" w:rsidP="004F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C522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F0303" w:rsidRDefault="00FF0303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F0303" w:rsidRDefault="00FF0303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FF0303" w:rsidRPr="009C7056" w:rsidRDefault="00FF0303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017" w:rsidRPr="009C7056" w:rsidTr="00097999">
        <w:trPr>
          <w:gridAfter w:val="1"/>
          <w:wAfter w:w="236" w:type="dxa"/>
        </w:trPr>
        <w:tc>
          <w:tcPr>
            <w:tcW w:w="1799" w:type="dxa"/>
            <w:gridSpan w:val="2"/>
          </w:tcPr>
          <w:p w:rsidR="00204017" w:rsidRPr="00204017" w:rsidRDefault="00204017" w:rsidP="0020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0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19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204017" w:rsidRPr="006A0153" w:rsidRDefault="00204017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04017" w:rsidRPr="009C7056" w:rsidTr="00BC22E4">
        <w:trPr>
          <w:gridAfter w:val="1"/>
          <w:wAfter w:w="236" w:type="dxa"/>
        </w:trPr>
        <w:tc>
          <w:tcPr>
            <w:tcW w:w="1799" w:type="dxa"/>
            <w:gridSpan w:val="2"/>
          </w:tcPr>
          <w:p w:rsidR="00204017" w:rsidRPr="00204017" w:rsidRDefault="00204017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1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819" w:type="dxa"/>
          </w:tcPr>
          <w:p w:rsidR="00204017" w:rsidRPr="009C7056" w:rsidRDefault="00204017" w:rsidP="0021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" w:type="dxa"/>
          </w:tcPr>
          <w:p w:rsidR="00204017" w:rsidRPr="00AB2326" w:rsidRDefault="00204017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204017" w:rsidRPr="00204017" w:rsidRDefault="00204017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01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204017" w:rsidRPr="009C7056" w:rsidRDefault="00204017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1448" w:type="dxa"/>
        <w:tblLayout w:type="fixed"/>
        <w:tblLook w:val="04A0"/>
      </w:tblPr>
      <w:tblGrid>
        <w:gridCol w:w="5868"/>
        <w:gridCol w:w="5580"/>
      </w:tblGrid>
      <w:tr w:rsidR="007D26B8" w:rsidTr="005802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B8" w:rsidRPr="00C744F4" w:rsidRDefault="007D26B8" w:rsidP="0020401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Student contact hours per week : </w:t>
            </w:r>
            <w:r w:rsidR="00204017" w:rsidRPr="0020401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B8" w:rsidRPr="00C744F4" w:rsidRDefault="007D26B8" w:rsidP="007D26B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D26B8" w:rsidTr="0058020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B8" w:rsidRPr="00C744F4" w:rsidRDefault="007D26B8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Theory Lectures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Minutes Each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B8" w:rsidRPr="00C744F4" w:rsidRDefault="007D26B8" w:rsidP="007D26B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.-I    (Semester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)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48</w:t>
            </w:r>
          </w:p>
        </w:tc>
      </w:tr>
      <w:tr w:rsidR="007D26B8" w:rsidTr="00580207">
        <w:trPr>
          <w:trHeight w:val="38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1" w:rsidRDefault="007D26B8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CP-Core Paper</w:t>
            </w:r>
          </w:p>
          <w:p w:rsidR="007D26B8" w:rsidRPr="00895A6E" w:rsidRDefault="00E260A1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R-Core Paper Practical</w:t>
            </w:r>
            <w:r w:rsidR="007D2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7D26B8" w:rsidRPr="008D2A4F" w:rsidRDefault="007D26B8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26B8" w:rsidTr="00580207">
        <w:trPr>
          <w:trHeight w:val="35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B8" w:rsidRPr="00B13A59" w:rsidRDefault="007D26B8" w:rsidP="00C4084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  <w:r w:rsidR="00C4084F">
              <w:rPr>
                <w:rFonts w:ascii="Times New Roman" w:hAnsi="Times New Roman" w:cs="Times New Roman"/>
                <w:sz w:val="24"/>
                <w:szCs w:val="24"/>
              </w:rPr>
              <w:t xml:space="preserve"> is Semester wise.</w:t>
            </w:r>
          </w:p>
        </w:tc>
      </w:tr>
      <w:tr w:rsidR="007D26B8" w:rsidTr="00580207">
        <w:trPr>
          <w:trHeight w:val="35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B8" w:rsidRPr="00B13A59" w:rsidRDefault="007D26B8" w:rsidP="005802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Separate passing is mandatory for Theory, Internal</w:t>
            </w:r>
            <w:r w:rsidR="00C40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Practical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D051E4" w:rsidRDefault="00D051E4" w:rsidP="00D051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51E4" w:rsidRDefault="00D051E4" w:rsidP="00D051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51E4" w:rsidRDefault="00D051E4" w:rsidP="00D051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654" w:rsidRDefault="00C94654" w:rsidP="00D051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654" w:rsidRDefault="00C94654" w:rsidP="00D051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654" w:rsidRDefault="00C94654" w:rsidP="00C94654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The following shall be the courses of the studies under CBCS pattern</w:t>
      </w:r>
    </w:p>
    <w:p w:rsidR="00C94654" w:rsidRDefault="00C94654" w:rsidP="00C946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M.Sc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II (Physics) C B C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S  PATTERN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(2019-20)</w:t>
      </w:r>
    </w:p>
    <w:tbl>
      <w:tblPr>
        <w:tblStyle w:val="TableGrid"/>
        <w:tblW w:w="15266" w:type="dxa"/>
        <w:tblInd w:w="-972" w:type="dxa"/>
        <w:tblLayout w:type="fixed"/>
        <w:tblLook w:val="04A0"/>
      </w:tblPr>
      <w:tblGrid>
        <w:gridCol w:w="450"/>
        <w:gridCol w:w="1440"/>
        <w:gridCol w:w="728"/>
        <w:gridCol w:w="719"/>
        <w:gridCol w:w="809"/>
        <w:gridCol w:w="990"/>
        <w:gridCol w:w="720"/>
        <w:gridCol w:w="810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7"/>
        <w:gridCol w:w="369"/>
        <w:gridCol w:w="344"/>
        <w:gridCol w:w="811"/>
        <w:gridCol w:w="236"/>
      </w:tblGrid>
      <w:tr w:rsidR="00C94654" w:rsidRPr="009C7056" w:rsidTr="00580207">
        <w:trPr>
          <w:gridAfter w:val="1"/>
          <w:wAfter w:w="236" w:type="dxa"/>
        </w:trPr>
        <w:tc>
          <w:tcPr>
            <w:tcW w:w="15030" w:type="dxa"/>
            <w:gridSpan w:val="21"/>
            <w:tcBorders>
              <w:bottom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>S E M E S T E R – I</w:t>
            </w:r>
            <w:r w:rsidR="00A9515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(Duration – 6 Months)</w:t>
            </w:r>
          </w:p>
        </w:tc>
      </w:tr>
      <w:tr w:rsidR="00C94654" w:rsidRPr="009C7056" w:rsidTr="004F7E1E">
        <w:trPr>
          <w:gridAfter w:val="1"/>
          <w:wAfter w:w="236" w:type="dxa"/>
          <w:trHeight w:val="510"/>
        </w:trPr>
        <w:tc>
          <w:tcPr>
            <w:tcW w:w="450" w:type="dxa"/>
            <w:vMerge w:val="restart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440" w:type="dxa"/>
            <w:vMerge w:val="restart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76" w:type="dxa"/>
            <w:gridSpan w:val="6"/>
            <w:vMerge w:val="restart"/>
          </w:tcPr>
          <w:p w:rsidR="00C94654" w:rsidRPr="00747CC4" w:rsidRDefault="00C94654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</w:tcPr>
          <w:p w:rsidR="00C94654" w:rsidRPr="00747CC4" w:rsidRDefault="00C94654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C94654" w:rsidRPr="009C7056" w:rsidTr="004F7E1E">
        <w:trPr>
          <w:gridAfter w:val="1"/>
          <w:wAfter w:w="236" w:type="dxa"/>
          <w:trHeight w:val="557"/>
        </w:trPr>
        <w:tc>
          <w:tcPr>
            <w:tcW w:w="450" w:type="dxa"/>
            <w:vMerge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6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94654" w:rsidRPr="009C7056" w:rsidRDefault="00C94654" w:rsidP="006F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right w:val="nil"/>
            </w:tcBorders>
          </w:tcPr>
          <w:p w:rsidR="00067C03" w:rsidRDefault="00067C03" w:rsidP="000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C94654" w:rsidRPr="009C7056" w:rsidRDefault="00067C03" w:rsidP="006F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(CP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54" w:rsidRPr="009C7056" w:rsidTr="004F7E1E"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520" w:type="dxa"/>
            <w:gridSpan w:val="3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3" w:type="dxa"/>
            <w:gridSpan w:val="5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54" w:rsidRPr="009C7056" w:rsidTr="004F7E1E"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94654" w:rsidRPr="008E4932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No.of</w:t>
            </w:r>
            <w:proofErr w:type="spellEnd"/>
            <w:r w:rsidRPr="008E4932">
              <w:rPr>
                <w:rFonts w:ascii="Times New Roman" w:hAnsi="Times New Roman" w:cs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71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0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  <w:tc>
          <w:tcPr>
            <w:tcW w:w="72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654" w:rsidRPr="009C7056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restart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vMerge w:val="restart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94654" w:rsidRPr="00914782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4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C94654" w:rsidRPr="00914782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C94654" w:rsidRPr="00914782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782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4654" w:rsidRPr="00A7447C" w:rsidRDefault="00C94654" w:rsidP="0058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8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0" w:type="dxa"/>
            <w:gridSpan w:val="20"/>
            <w:tcBorders>
              <w:right w:val="single" w:sz="4" w:space="0" w:color="auto"/>
            </w:tcBorders>
          </w:tcPr>
          <w:p w:rsidR="00C94654" w:rsidRPr="00AC62E2" w:rsidRDefault="00C94654" w:rsidP="00A95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Semester-I</w:t>
            </w:r>
            <w:r w:rsidR="00A95159">
              <w:rPr>
                <w:rFonts w:ascii="Times New Roman" w:hAnsi="Times New Roman" w:cs="Times New Roman"/>
                <w:b/>
              </w:rPr>
              <w:t>V</w:t>
            </w:r>
            <w:r w:rsidRPr="00AC62E2">
              <w:rPr>
                <w:rFonts w:ascii="Times New Roman" w:hAnsi="Times New Roman" w:cs="Times New Roman"/>
                <w:b/>
              </w:rPr>
              <w:t>(duration 6 months)</w:t>
            </w: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C94654" w:rsidRPr="00E83C5B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8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vMerge w:val="restart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vMerge w:val="restart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auto"/>
            </w:tcBorders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C94654" w:rsidRPr="00E83C5B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4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728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C94654" w:rsidRPr="00E83C5B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728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C94654" w:rsidRPr="00E83C5B" w:rsidRDefault="00C94654" w:rsidP="0098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C5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28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C94654" w:rsidRDefault="00C94654" w:rsidP="00580207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B1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Default="00C94654" w:rsidP="00580207">
            <w:pPr>
              <w:jc w:val="center"/>
            </w:pPr>
            <w:r w:rsidRPr="00605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C94654" w:rsidRPr="006A0153" w:rsidRDefault="00C94654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94654" w:rsidRPr="009C7056" w:rsidTr="004F7E1E">
        <w:trPr>
          <w:gridAfter w:val="1"/>
          <w:wAfter w:w="236" w:type="dxa"/>
        </w:trPr>
        <w:tc>
          <w:tcPr>
            <w:tcW w:w="45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94654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8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" w:type="dxa"/>
          </w:tcPr>
          <w:p w:rsidR="00C94654" w:rsidRPr="00AB2326" w:rsidRDefault="00C94654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C94654" w:rsidRPr="009C7056" w:rsidRDefault="00C94654" w:rsidP="005802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1808" w:type="dxa"/>
        <w:tblLayout w:type="fixed"/>
        <w:tblLook w:val="04A0"/>
      </w:tblPr>
      <w:tblGrid>
        <w:gridCol w:w="5958"/>
        <w:gridCol w:w="5850"/>
      </w:tblGrid>
      <w:tr w:rsidR="00F03339" w:rsidTr="0058020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Pr="00C744F4" w:rsidRDefault="00F03339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Student contact hours per week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Pr="00C744F4" w:rsidRDefault="00F03339" w:rsidP="00F0333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F03339" w:rsidTr="0058020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Pr="00C744F4" w:rsidRDefault="00F03339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Theory Lectures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Minutes Each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Pr="00C744F4" w:rsidRDefault="00F03339" w:rsidP="00F0333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(Semester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IIV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)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48</w:t>
            </w:r>
          </w:p>
        </w:tc>
      </w:tr>
      <w:tr w:rsidR="00F03339" w:rsidTr="00580207">
        <w:trPr>
          <w:trHeight w:val="383"/>
        </w:trPr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Pr="00895A6E" w:rsidRDefault="00F03339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CP-Core Paper  </w:t>
            </w:r>
            <w:r w:rsidR="00FF4A73">
              <w:rPr>
                <w:rFonts w:ascii="Times New Roman" w:hAnsi="Times New Roman" w:cs="Times New Roman"/>
                <w:sz w:val="24"/>
                <w:szCs w:val="24"/>
              </w:rPr>
              <w:t>CBP-Choice Base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F03339" w:rsidRPr="008D2A4F" w:rsidRDefault="00F03339" w:rsidP="0058020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3339" w:rsidTr="00580207">
        <w:trPr>
          <w:trHeight w:val="35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39" w:rsidRDefault="00F03339" w:rsidP="005802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8555CC">
              <w:rPr>
                <w:rFonts w:ascii="Times New Roman" w:hAnsi="Times New Roman" w:cs="Times New Roman"/>
                <w:sz w:val="24"/>
                <w:szCs w:val="24"/>
              </w:rPr>
              <w:t>semester wise</w:t>
            </w:r>
          </w:p>
          <w:p w:rsidR="008555CC" w:rsidRPr="00B13A59" w:rsidRDefault="008555CC" w:rsidP="00FF4A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="00FF4A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R-Core Paper Practical</w:t>
            </w:r>
            <w:r w:rsidR="00E2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Pr="00FE231A" w:rsidRDefault="00F03339" w:rsidP="00F033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Credits for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Sc.</w:t>
            </w: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Course</w:t>
            </w: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96</w:t>
            </w:r>
          </w:p>
        </w:tc>
      </w:tr>
      <w:tr w:rsidR="00F03339" w:rsidTr="00580207">
        <w:trPr>
          <w:trHeight w:val="35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Pr="00B13A59" w:rsidRDefault="00F03339" w:rsidP="00F033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Separate passing is mandatory for Theory,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practical.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39" w:rsidRPr="00FE231A" w:rsidRDefault="00F03339" w:rsidP="005802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Marks for M.Sc. Course :      2400</w:t>
            </w:r>
          </w:p>
        </w:tc>
      </w:tr>
    </w:tbl>
    <w:p w:rsidR="00F03339" w:rsidRDefault="00F03339" w:rsidP="00F033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339" w:rsidRDefault="00F03339" w:rsidP="00F033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339" w:rsidRDefault="00F03339" w:rsidP="00F033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339" w:rsidRDefault="00F03339" w:rsidP="00F033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339" w:rsidRDefault="00F03339" w:rsidP="00F033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3E81" w:rsidRDefault="00A95159" w:rsidP="00873E8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3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Annexure</w:t>
      </w:r>
    </w:p>
    <w:p w:rsidR="0059710C" w:rsidRPr="00455C2C" w:rsidRDefault="0059710C" w:rsidP="0087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 w:rsidRPr="00455C2C">
        <w:rPr>
          <w:rFonts w:ascii="Times New Roman" w:hAnsi="Times New Roman" w:cs="Times New Roman"/>
          <w:bCs/>
          <w:sz w:val="24"/>
          <w:szCs w:val="24"/>
        </w:rPr>
        <w:t>M.Sc. (Physics) (Part-I)</w:t>
      </w:r>
    </w:p>
    <w:p w:rsidR="00F03339" w:rsidRPr="00455C2C" w:rsidRDefault="0059710C" w:rsidP="00873E8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C2C">
        <w:rPr>
          <w:rFonts w:ascii="Times New Roman" w:hAnsi="Times New Roman" w:cs="Times New Roman"/>
          <w:bCs/>
          <w:sz w:val="24"/>
          <w:szCs w:val="24"/>
        </w:rPr>
        <w:t>CORE PAPER (COMPULSORY)</w:t>
      </w:r>
    </w:p>
    <w:tbl>
      <w:tblPr>
        <w:tblStyle w:val="TableGrid"/>
        <w:tblW w:w="0" w:type="auto"/>
        <w:tblInd w:w="1027" w:type="dxa"/>
        <w:tblLook w:val="04A0"/>
      </w:tblPr>
      <w:tblGrid>
        <w:gridCol w:w="3294"/>
        <w:gridCol w:w="5364"/>
        <w:gridCol w:w="2250"/>
      </w:tblGrid>
      <w:tr w:rsidR="00E568A9" w:rsidRPr="00B5486F" w:rsidTr="00455C2C">
        <w:tc>
          <w:tcPr>
            <w:tcW w:w="10908" w:type="dxa"/>
            <w:gridSpan w:val="3"/>
          </w:tcPr>
          <w:p w:rsidR="00E568A9" w:rsidRPr="00B5486F" w:rsidRDefault="00E568A9" w:rsidP="00E568A9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M.Sc. (Physics) Part -I Semester-I (Total  Credits = 24)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Pr="00506270" w:rsidRDefault="00B5486F" w:rsidP="00B9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</w:t>
            </w:r>
            <w:r w:rsidR="00B91481"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ode</w:t>
            </w:r>
          </w:p>
        </w:tc>
        <w:tc>
          <w:tcPr>
            <w:tcW w:w="5364" w:type="dxa"/>
          </w:tcPr>
          <w:p w:rsidR="00B5486F" w:rsidRPr="00506270" w:rsidRDefault="00B5486F" w:rsidP="00B54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250" w:type="dxa"/>
          </w:tcPr>
          <w:p w:rsidR="00B5486F" w:rsidRPr="00506270" w:rsidRDefault="00B5486F" w:rsidP="0059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Default="00B5486F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00A</w:t>
            </w:r>
          </w:p>
          <w:p w:rsidR="00873E81" w:rsidRPr="00B5486F" w:rsidRDefault="00873E81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B5486F" w:rsidRPr="00B5486F" w:rsidRDefault="00B5486F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Mathematical methods of Physics</w:t>
            </w:r>
          </w:p>
        </w:tc>
        <w:tc>
          <w:tcPr>
            <w:tcW w:w="2250" w:type="dxa"/>
          </w:tcPr>
          <w:p w:rsidR="00B5486F" w:rsidRPr="003E2C6A" w:rsidRDefault="003E2C6A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Default="00B5486F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01A</w:t>
            </w:r>
          </w:p>
          <w:p w:rsidR="00873E81" w:rsidRPr="00B5486F" w:rsidRDefault="00873E81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B5486F" w:rsidRPr="00B91481" w:rsidRDefault="00B5486F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</w:rPr>
              <w:t>Classical Mechanics</w:t>
            </w:r>
          </w:p>
        </w:tc>
        <w:tc>
          <w:tcPr>
            <w:tcW w:w="2250" w:type="dxa"/>
          </w:tcPr>
          <w:p w:rsidR="00B5486F" w:rsidRPr="003E2C6A" w:rsidRDefault="003E2C6A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Default="00B5486F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02A</w:t>
            </w:r>
          </w:p>
          <w:p w:rsidR="00873E81" w:rsidRPr="00B5486F" w:rsidRDefault="00873E81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B5486F" w:rsidRPr="00B91481" w:rsidRDefault="00B5486F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</w:rPr>
              <w:t xml:space="preserve">Quantum </w:t>
            </w:r>
            <w:r w:rsidR="00B91481" w:rsidRPr="00B91481">
              <w:rPr>
                <w:rFonts w:ascii="Times New Roman" w:hAnsi="Times New Roman" w:cs="Times New Roman"/>
                <w:sz w:val="24"/>
                <w:szCs w:val="24"/>
              </w:rPr>
              <w:t>Mechanics I</w:t>
            </w:r>
          </w:p>
        </w:tc>
        <w:tc>
          <w:tcPr>
            <w:tcW w:w="2250" w:type="dxa"/>
          </w:tcPr>
          <w:p w:rsidR="00B5486F" w:rsidRPr="003E2C6A" w:rsidRDefault="003E2C6A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Default="00B5486F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03A</w:t>
            </w:r>
          </w:p>
          <w:p w:rsidR="00873E81" w:rsidRPr="00B5486F" w:rsidRDefault="00873E81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B5486F" w:rsidRPr="00B91481" w:rsidRDefault="00B5486F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1">
              <w:rPr>
                <w:rFonts w:ascii="Times New Roman" w:hAnsi="Times New Roman" w:cs="Times New Roman"/>
                <w:sz w:val="24"/>
                <w:szCs w:val="24"/>
              </w:rPr>
              <w:t>Condensed Matter Physics</w:t>
            </w:r>
          </w:p>
        </w:tc>
        <w:tc>
          <w:tcPr>
            <w:tcW w:w="2250" w:type="dxa"/>
          </w:tcPr>
          <w:p w:rsidR="00B5486F" w:rsidRPr="003E2C6A" w:rsidRDefault="003E2C6A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Default="00C836E4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04A(</w:t>
            </w:r>
            <w:r w:rsidR="00B5486F" w:rsidRPr="00B5486F">
              <w:rPr>
                <w:rFonts w:ascii="Times New Roman" w:hAnsi="Times New Roman" w:cs="Times New Roman"/>
                <w:sz w:val="24"/>
                <w:szCs w:val="24"/>
              </w:rPr>
              <w:t>Practical Lab-I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E81" w:rsidRPr="00B5486F" w:rsidRDefault="00873E81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B5486F" w:rsidRPr="00B5486F" w:rsidRDefault="00B5486F" w:rsidP="0059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Laboratory/ Practical Course-I</w:t>
            </w:r>
          </w:p>
        </w:tc>
        <w:tc>
          <w:tcPr>
            <w:tcW w:w="2250" w:type="dxa"/>
          </w:tcPr>
          <w:p w:rsidR="00B5486F" w:rsidRPr="003E2C6A" w:rsidRDefault="003E2C6A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86F" w:rsidRPr="00B5486F" w:rsidTr="00455C2C">
        <w:tc>
          <w:tcPr>
            <w:tcW w:w="3294" w:type="dxa"/>
          </w:tcPr>
          <w:p w:rsidR="00B5486F" w:rsidRDefault="00C836E4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05A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486F" w:rsidRPr="00B5486F">
              <w:rPr>
                <w:rFonts w:ascii="Times New Roman" w:hAnsi="Times New Roman" w:cs="Times New Roman"/>
                <w:sz w:val="24"/>
                <w:szCs w:val="24"/>
              </w:rPr>
              <w:t>Practical Lab-II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E81" w:rsidRPr="00B5486F" w:rsidRDefault="00873E81" w:rsidP="00B5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B5486F" w:rsidRPr="00B5486F" w:rsidRDefault="00B5486F" w:rsidP="00B54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Seminar +Tutorials on practical Course-I</w:t>
            </w:r>
          </w:p>
        </w:tc>
        <w:tc>
          <w:tcPr>
            <w:tcW w:w="2250" w:type="dxa"/>
          </w:tcPr>
          <w:p w:rsidR="00B5486F" w:rsidRPr="003E2C6A" w:rsidRDefault="003E2C6A" w:rsidP="0059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1481" w:rsidRPr="00B5486F" w:rsidTr="00455C2C">
        <w:tc>
          <w:tcPr>
            <w:tcW w:w="10908" w:type="dxa"/>
            <w:gridSpan w:val="3"/>
          </w:tcPr>
          <w:p w:rsidR="00873E81" w:rsidRPr="00B5486F" w:rsidRDefault="00B91481" w:rsidP="00873E81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M.Sc. (Physics) Part -I Semester-I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24)</w:t>
            </w:r>
          </w:p>
        </w:tc>
      </w:tr>
      <w:tr w:rsidR="00B91481" w:rsidRPr="00B5486F" w:rsidTr="00455C2C">
        <w:tc>
          <w:tcPr>
            <w:tcW w:w="3294" w:type="dxa"/>
          </w:tcPr>
          <w:p w:rsidR="00B91481" w:rsidRPr="00506270" w:rsidRDefault="00B91481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364" w:type="dxa"/>
          </w:tcPr>
          <w:p w:rsidR="00B91481" w:rsidRPr="00506270" w:rsidRDefault="00B91481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250" w:type="dxa"/>
          </w:tcPr>
          <w:p w:rsidR="00B91481" w:rsidRPr="00506270" w:rsidRDefault="00B91481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3E2C6A" w:rsidRPr="00B5486F" w:rsidTr="00455C2C">
        <w:tc>
          <w:tcPr>
            <w:tcW w:w="3294" w:type="dxa"/>
          </w:tcPr>
          <w:p w:rsidR="003E2C6A" w:rsidRDefault="003E2C6A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873E81" w:rsidRPr="00B5486F" w:rsidRDefault="00873E81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E2C6A" w:rsidRPr="00B5486F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Quantum Mechanics-II</w:t>
            </w:r>
          </w:p>
        </w:tc>
        <w:tc>
          <w:tcPr>
            <w:tcW w:w="2250" w:type="dxa"/>
          </w:tcPr>
          <w:p w:rsidR="003E2C6A" w:rsidRPr="003E2C6A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6A" w:rsidRPr="00B5486F" w:rsidTr="00455C2C">
        <w:tc>
          <w:tcPr>
            <w:tcW w:w="3294" w:type="dxa"/>
          </w:tcPr>
          <w:p w:rsidR="003E2C6A" w:rsidRDefault="003E2C6A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873E81" w:rsidRPr="00B5486F" w:rsidRDefault="00873E81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E2C6A" w:rsidRPr="00B5486F" w:rsidRDefault="003E2C6A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Statistical Mechanics</w:t>
            </w:r>
          </w:p>
        </w:tc>
        <w:tc>
          <w:tcPr>
            <w:tcW w:w="2250" w:type="dxa"/>
          </w:tcPr>
          <w:p w:rsidR="003E2C6A" w:rsidRPr="003E2C6A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6A" w:rsidRPr="00B5486F" w:rsidTr="00455C2C">
        <w:tc>
          <w:tcPr>
            <w:tcW w:w="3294" w:type="dxa"/>
          </w:tcPr>
          <w:p w:rsidR="003E2C6A" w:rsidRDefault="003E2C6A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873E81" w:rsidRPr="00B5486F" w:rsidRDefault="00873E81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E2C6A" w:rsidRPr="00B5486F" w:rsidRDefault="003E2C6A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Electrodynamics</w:t>
            </w:r>
          </w:p>
        </w:tc>
        <w:tc>
          <w:tcPr>
            <w:tcW w:w="2250" w:type="dxa"/>
          </w:tcPr>
          <w:p w:rsidR="003E2C6A" w:rsidRPr="003E2C6A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6A" w:rsidRPr="00B5486F" w:rsidTr="00455C2C">
        <w:tc>
          <w:tcPr>
            <w:tcW w:w="3294" w:type="dxa"/>
          </w:tcPr>
          <w:p w:rsidR="003E2C6A" w:rsidRDefault="003E2C6A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873E81" w:rsidRPr="00B5486F" w:rsidRDefault="00873E81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E2C6A" w:rsidRPr="00B5486F" w:rsidRDefault="003E2C6A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Atomic &amp; Molecular Physics</w:t>
            </w:r>
          </w:p>
        </w:tc>
        <w:tc>
          <w:tcPr>
            <w:tcW w:w="2250" w:type="dxa"/>
          </w:tcPr>
          <w:p w:rsidR="003E2C6A" w:rsidRPr="003E2C6A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6A" w:rsidRPr="00B5486F" w:rsidTr="00455C2C">
        <w:trPr>
          <w:trHeight w:val="341"/>
        </w:trPr>
        <w:tc>
          <w:tcPr>
            <w:tcW w:w="3294" w:type="dxa"/>
          </w:tcPr>
          <w:p w:rsidR="003E2C6A" w:rsidRDefault="00C836E4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C6A" w:rsidRPr="00B5486F">
              <w:rPr>
                <w:rFonts w:ascii="Times New Roman" w:hAnsi="Times New Roman" w:cs="Times New Roman"/>
                <w:sz w:val="24"/>
                <w:szCs w:val="24"/>
              </w:rPr>
              <w:t>Practical Lab-I</w:t>
            </w:r>
            <w:r w:rsidR="003E2C6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E81" w:rsidRPr="00B5486F" w:rsidRDefault="00873E81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E2C6A" w:rsidRPr="00B5486F" w:rsidRDefault="003E2C6A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Laboratory/ Practical Course-II</w:t>
            </w:r>
          </w:p>
        </w:tc>
        <w:tc>
          <w:tcPr>
            <w:tcW w:w="2250" w:type="dxa"/>
          </w:tcPr>
          <w:p w:rsidR="003E2C6A" w:rsidRPr="003E2C6A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C6A" w:rsidRPr="00B5486F" w:rsidTr="00455C2C">
        <w:tc>
          <w:tcPr>
            <w:tcW w:w="3294" w:type="dxa"/>
          </w:tcPr>
          <w:p w:rsidR="003E2C6A" w:rsidRDefault="00C836E4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C6A" w:rsidRPr="00B5486F">
              <w:rPr>
                <w:rFonts w:ascii="Times New Roman" w:hAnsi="Times New Roman" w:cs="Times New Roman"/>
                <w:sz w:val="24"/>
                <w:szCs w:val="24"/>
              </w:rPr>
              <w:t>Practical Lab-I</w:t>
            </w:r>
            <w:r w:rsidR="003E2C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E81" w:rsidRDefault="00873E81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81" w:rsidRPr="00B5486F" w:rsidRDefault="00873E81" w:rsidP="00B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E2C6A" w:rsidRPr="00B5486F" w:rsidRDefault="003E2C6A" w:rsidP="0058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Seminar +Tutorials on practical Course-II</w:t>
            </w:r>
          </w:p>
        </w:tc>
        <w:tc>
          <w:tcPr>
            <w:tcW w:w="2250" w:type="dxa"/>
          </w:tcPr>
          <w:p w:rsidR="003E2C6A" w:rsidRPr="003E2C6A" w:rsidRDefault="003E2C6A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1481" w:rsidRPr="00B5486F" w:rsidRDefault="00B91481" w:rsidP="00B914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BF" w:rsidRPr="00455C2C" w:rsidRDefault="009172BF" w:rsidP="0091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55C2C">
        <w:rPr>
          <w:rFonts w:ascii="Times New Roman" w:hAnsi="Times New Roman" w:cs="Times New Roman"/>
          <w:bCs/>
          <w:sz w:val="24"/>
          <w:szCs w:val="24"/>
        </w:rPr>
        <w:t>M.Sc. (Physics) (Part-I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55C2C">
        <w:rPr>
          <w:rFonts w:ascii="Times New Roman" w:hAnsi="Times New Roman" w:cs="Times New Roman"/>
          <w:bCs/>
          <w:sz w:val="24"/>
          <w:szCs w:val="24"/>
        </w:rPr>
        <w:t>)</w:t>
      </w:r>
    </w:p>
    <w:p w:rsidR="009172BF" w:rsidRPr="00455C2C" w:rsidRDefault="009172BF" w:rsidP="009172B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C2C">
        <w:rPr>
          <w:rFonts w:ascii="Times New Roman" w:hAnsi="Times New Roman" w:cs="Times New Roman"/>
          <w:bCs/>
          <w:sz w:val="24"/>
          <w:szCs w:val="24"/>
        </w:rPr>
        <w:t>CORE PAPER (COMPULSORY)</w:t>
      </w:r>
    </w:p>
    <w:tbl>
      <w:tblPr>
        <w:tblStyle w:val="TableGrid"/>
        <w:tblW w:w="0" w:type="auto"/>
        <w:tblInd w:w="1027" w:type="dxa"/>
        <w:tblLook w:val="04A0"/>
      </w:tblPr>
      <w:tblGrid>
        <w:gridCol w:w="3294"/>
        <w:gridCol w:w="107"/>
        <w:gridCol w:w="5580"/>
        <w:gridCol w:w="1927"/>
      </w:tblGrid>
      <w:tr w:rsidR="009172BF" w:rsidRPr="00B5486F" w:rsidTr="00580207">
        <w:tc>
          <w:tcPr>
            <w:tcW w:w="10908" w:type="dxa"/>
            <w:gridSpan w:val="4"/>
          </w:tcPr>
          <w:p w:rsidR="00580207" w:rsidRDefault="009172BF" w:rsidP="00580207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M.Sc. (Physics) Part 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24)</w:t>
            </w:r>
          </w:p>
          <w:p w:rsidR="009172BF" w:rsidRPr="00B5486F" w:rsidRDefault="009172BF" w:rsidP="00580207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9172BF" w:rsidRPr="00B5486F" w:rsidTr="00DE36A8">
        <w:tc>
          <w:tcPr>
            <w:tcW w:w="3294" w:type="dxa"/>
          </w:tcPr>
          <w:p w:rsidR="009172BF" w:rsidRPr="00506270" w:rsidRDefault="009172BF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687" w:type="dxa"/>
            <w:gridSpan w:val="2"/>
          </w:tcPr>
          <w:p w:rsidR="009172BF" w:rsidRPr="00506270" w:rsidRDefault="009172BF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1927" w:type="dxa"/>
          </w:tcPr>
          <w:p w:rsidR="009172BF" w:rsidRPr="00506270" w:rsidRDefault="009172BF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172BF" w:rsidRPr="00B5486F" w:rsidTr="00DE36A8">
        <w:tc>
          <w:tcPr>
            <w:tcW w:w="3294" w:type="dxa"/>
          </w:tcPr>
          <w:p w:rsidR="009172BF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172BF" w:rsidRPr="00B5486F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9172BF" w:rsidRPr="009172BF" w:rsidRDefault="009172BF" w:rsidP="0091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F">
              <w:rPr>
                <w:rFonts w:ascii="Times New Roman" w:hAnsi="Times New Roman" w:cs="Times New Roman"/>
                <w:bCs/>
                <w:sz w:val="24"/>
                <w:szCs w:val="24"/>
              </w:rPr>
              <w:t>Nuclear and Particle Physics (Compulsory)</w:t>
            </w:r>
          </w:p>
        </w:tc>
        <w:tc>
          <w:tcPr>
            <w:tcW w:w="1927" w:type="dxa"/>
          </w:tcPr>
          <w:p w:rsidR="009172BF" w:rsidRDefault="00DE36A8" w:rsidP="00DE36A8">
            <w:pPr>
              <w:jc w:val="center"/>
            </w:pPr>
            <w:r>
              <w:t>4</w:t>
            </w:r>
          </w:p>
        </w:tc>
      </w:tr>
      <w:tr w:rsidR="00DE36A8" w:rsidRPr="00B5486F" w:rsidTr="00580207">
        <w:tc>
          <w:tcPr>
            <w:tcW w:w="10908" w:type="dxa"/>
            <w:gridSpan w:val="4"/>
          </w:tcPr>
          <w:p w:rsidR="00DE36A8" w:rsidRDefault="00DE36A8" w:rsidP="00580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580207" w:rsidRPr="003E2C6A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BF" w:rsidRPr="00B5486F" w:rsidTr="00DE36A8">
        <w:tc>
          <w:tcPr>
            <w:tcW w:w="3294" w:type="dxa"/>
          </w:tcPr>
          <w:p w:rsidR="009172BF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802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10B4F" w:rsidRDefault="00F10B4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F" w:rsidRPr="00B5486F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9172BF" w:rsidRPr="00B91481" w:rsidRDefault="00DE36A8" w:rsidP="00D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Analysis and Statistical Software (2 credits)+ Tutorials/LAB work (2-credits)</w:t>
            </w:r>
          </w:p>
        </w:tc>
        <w:tc>
          <w:tcPr>
            <w:tcW w:w="1927" w:type="dxa"/>
          </w:tcPr>
          <w:p w:rsidR="009172BF" w:rsidRPr="003E2C6A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2BF" w:rsidRPr="00B5486F" w:rsidTr="00DE36A8">
        <w:tc>
          <w:tcPr>
            <w:tcW w:w="3294" w:type="dxa"/>
          </w:tcPr>
          <w:p w:rsidR="009172BF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2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10B4F" w:rsidRDefault="00F10B4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BF" w:rsidRPr="00B5486F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9172BF" w:rsidRPr="00B91481" w:rsidRDefault="00DE36A8" w:rsidP="00D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Computing Using MATLAB (2-credits) +Tutorials/LAB work (2-credits)</w:t>
            </w:r>
          </w:p>
        </w:tc>
        <w:tc>
          <w:tcPr>
            <w:tcW w:w="1927" w:type="dxa"/>
          </w:tcPr>
          <w:p w:rsidR="009172BF" w:rsidRPr="003E2C6A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2BF" w:rsidRPr="00B5486F" w:rsidTr="00DE36A8">
        <w:tc>
          <w:tcPr>
            <w:tcW w:w="3294" w:type="dxa"/>
          </w:tcPr>
          <w:p w:rsidR="00DE36A8" w:rsidRDefault="00DE36A8" w:rsidP="00D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2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172BF" w:rsidRDefault="009172BF" w:rsidP="00D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4F" w:rsidRPr="00B5486F" w:rsidRDefault="00F10B4F" w:rsidP="00DE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9172BF" w:rsidRPr="00B5486F" w:rsidRDefault="00DE36A8" w:rsidP="00DE3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Computational Programming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Mathematica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(2-credits)+Tutorials/LAB work (2-credits)</w:t>
            </w:r>
          </w:p>
        </w:tc>
        <w:tc>
          <w:tcPr>
            <w:tcW w:w="1927" w:type="dxa"/>
          </w:tcPr>
          <w:p w:rsidR="009172BF" w:rsidRPr="003E2C6A" w:rsidRDefault="009172B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207" w:rsidRPr="00B5486F" w:rsidTr="00580207">
        <w:tc>
          <w:tcPr>
            <w:tcW w:w="10908" w:type="dxa"/>
            <w:gridSpan w:val="4"/>
          </w:tcPr>
          <w:p w:rsidR="00580207" w:rsidRDefault="00580207" w:rsidP="005802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Paper(Compulsory Papers)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0207" w:rsidRPr="00580207" w:rsidRDefault="00580207" w:rsidP="00580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207" w:rsidRPr="00B5486F" w:rsidTr="004F7E1E">
        <w:tc>
          <w:tcPr>
            <w:tcW w:w="3401" w:type="dxa"/>
            <w:gridSpan w:val="2"/>
          </w:tcPr>
          <w:p w:rsidR="00580207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80207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4F" w:rsidRPr="00B5486F" w:rsidRDefault="00F10B4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80207" w:rsidRPr="00B5486F" w:rsidRDefault="00580207" w:rsidP="0058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Physics- I</w:t>
            </w:r>
          </w:p>
        </w:tc>
        <w:tc>
          <w:tcPr>
            <w:tcW w:w="1927" w:type="dxa"/>
          </w:tcPr>
          <w:p w:rsidR="00580207" w:rsidRPr="003E2C6A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207" w:rsidRPr="00B5486F" w:rsidTr="004F7E1E">
        <w:tc>
          <w:tcPr>
            <w:tcW w:w="3401" w:type="dxa"/>
            <w:gridSpan w:val="2"/>
          </w:tcPr>
          <w:p w:rsidR="00580207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10B4F" w:rsidRPr="00B5486F" w:rsidRDefault="00F10B4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80207" w:rsidRDefault="00580207" w:rsidP="0058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Physics-II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Semiconductor Physics)</w:t>
            </w:r>
          </w:p>
          <w:p w:rsidR="00580207" w:rsidRPr="00B5486F" w:rsidRDefault="00580207" w:rsidP="0058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7" w:type="dxa"/>
          </w:tcPr>
          <w:p w:rsidR="00580207" w:rsidRPr="003E2C6A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207" w:rsidRPr="00B5486F" w:rsidTr="004F7E1E">
        <w:tc>
          <w:tcPr>
            <w:tcW w:w="3401" w:type="dxa"/>
            <w:gridSpan w:val="2"/>
          </w:tcPr>
          <w:p w:rsidR="00580207" w:rsidRDefault="003E5C4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18C(</w:t>
            </w:r>
            <w:r w:rsidR="00580207" w:rsidRPr="00B5486F">
              <w:rPr>
                <w:rFonts w:ascii="Times New Roman" w:hAnsi="Times New Roman" w:cs="Times New Roman"/>
                <w:sz w:val="24"/>
                <w:szCs w:val="24"/>
              </w:rPr>
              <w:t>Practical Lab-</w:t>
            </w:r>
            <w:r w:rsidR="005802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207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4F" w:rsidRPr="00B5486F" w:rsidRDefault="00F10B4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80207" w:rsidRPr="00B5486F" w:rsidRDefault="006364EE" w:rsidP="0063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Solid State Physics Lab-I</w:t>
            </w:r>
          </w:p>
        </w:tc>
        <w:tc>
          <w:tcPr>
            <w:tcW w:w="1927" w:type="dxa"/>
          </w:tcPr>
          <w:p w:rsidR="00580207" w:rsidRPr="003E2C6A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207" w:rsidRPr="00B5486F" w:rsidTr="004F7E1E">
        <w:tc>
          <w:tcPr>
            <w:tcW w:w="3401" w:type="dxa"/>
            <w:gridSpan w:val="2"/>
          </w:tcPr>
          <w:p w:rsidR="00580207" w:rsidRDefault="003E5C4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19C(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07" w:rsidRPr="00B5486F">
              <w:rPr>
                <w:rFonts w:ascii="Times New Roman" w:hAnsi="Times New Roman" w:cs="Times New Roman"/>
                <w:sz w:val="24"/>
                <w:szCs w:val="24"/>
              </w:rPr>
              <w:t>Practical Lab-</w:t>
            </w:r>
            <w:r w:rsidR="0058020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207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4F" w:rsidRPr="00B5486F" w:rsidRDefault="00F10B4F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80207" w:rsidRPr="00B5486F" w:rsidRDefault="00580207" w:rsidP="00636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Project +</w:t>
            </w:r>
            <w:r w:rsidR="006364EE">
              <w:rPr>
                <w:rFonts w:ascii="Cambria" w:hAnsi="Cambria" w:cs="Cambria"/>
                <w:sz w:val="24"/>
                <w:szCs w:val="24"/>
              </w:rPr>
              <w:t>Tutorial Lab-II</w:t>
            </w:r>
          </w:p>
        </w:tc>
        <w:tc>
          <w:tcPr>
            <w:tcW w:w="1927" w:type="dxa"/>
          </w:tcPr>
          <w:p w:rsidR="00580207" w:rsidRPr="003E2C6A" w:rsidRDefault="00580207" w:rsidP="0058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6DAC" w:rsidRPr="00455C2C" w:rsidRDefault="00CC6DAC" w:rsidP="00CC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D1644">
        <w:rPr>
          <w:rFonts w:ascii="Times New Roman" w:hAnsi="Times New Roman" w:cs="Times New Roman"/>
          <w:bCs/>
          <w:sz w:val="24"/>
          <w:szCs w:val="24"/>
        </w:rPr>
        <w:tab/>
      </w:r>
      <w:r w:rsidRPr="00455C2C">
        <w:rPr>
          <w:rFonts w:ascii="Times New Roman" w:hAnsi="Times New Roman" w:cs="Times New Roman"/>
          <w:bCs/>
          <w:sz w:val="24"/>
          <w:szCs w:val="24"/>
        </w:rPr>
        <w:t>M.Sc. (Physics) (Part-I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55C2C">
        <w:rPr>
          <w:rFonts w:ascii="Times New Roman" w:hAnsi="Times New Roman" w:cs="Times New Roman"/>
          <w:bCs/>
          <w:sz w:val="24"/>
          <w:szCs w:val="24"/>
        </w:rPr>
        <w:t>)</w:t>
      </w:r>
    </w:p>
    <w:p w:rsidR="00CC6DAC" w:rsidRPr="00455C2C" w:rsidRDefault="00CC6DAC" w:rsidP="00CC6DA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C2C">
        <w:rPr>
          <w:rFonts w:ascii="Times New Roman" w:hAnsi="Times New Roman" w:cs="Times New Roman"/>
          <w:bCs/>
          <w:sz w:val="24"/>
          <w:szCs w:val="24"/>
        </w:rPr>
        <w:t>CORE PAPER (COMPULSORY)</w:t>
      </w:r>
    </w:p>
    <w:tbl>
      <w:tblPr>
        <w:tblStyle w:val="TableGrid"/>
        <w:tblW w:w="0" w:type="auto"/>
        <w:tblInd w:w="1027" w:type="dxa"/>
        <w:tblLook w:val="04A0"/>
      </w:tblPr>
      <w:tblGrid>
        <w:gridCol w:w="3294"/>
        <w:gridCol w:w="5687"/>
        <w:gridCol w:w="1927"/>
      </w:tblGrid>
      <w:tr w:rsidR="00CC6DAC" w:rsidRPr="00B5486F" w:rsidTr="003E5C47">
        <w:tc>
          <w:tcPr>
            <w:tcW w:w="10908" w:type="dxa"/>
            <w:gridSpan w:val="3"/>
          </w:tcPr>
          <w:p w:rsidR="00CC6DAC" w:rsidRDefault="00CC6DAC" w:rsidP="003E5C47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M.Sc. (Physics) Part 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Semester-I</w:t>
            </w:r>
            <w:r w:rsidR="00E9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24)</w:t>
            </w:r>
          </w:p>
          <w:p w:rsidR="00CC6DAC" w:rsidRPr="00B5486F" w:rsidRDefault="00CC6DAC" w:rsidP="003E5C47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Pr="00506270" w:rsidRDefault="00CC6DAC" w:rsidP="003E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687" w:type="dxa"/>
          </w:tcPr>
          <w:p w:rsidR="00CC6DAC" w:rsidRPr="00506270" w:rsidRDefault="00CC6DAC" w:rsidP="003E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1927" w:type="dxa"/>
          </w:tcPr>
          <w:p w:rsidR="00CC6DAC" w:rsidRPr="00506270" w:rsidRDefault="00CC6DAC" w:rsidP="003E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Pr="00070052" w:rsidRDefault="00CC6DAC" w:rsidP="00C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52">
              <w:rPr>
                <w:rFonts w:ascii="Times New Roman" w:hAnsi="Times New Roman" w:cs="Times New Roman"/>
                <w:sz w:val="24"/>
                <w:szCs w:val="24"/>
              </w:rPr>
              <w:t>EXPERIMENTAL TECHNIQUES</w:t>
            </w:r>
          </w:p>
        </w:tc>
        <w:tc>
          <w:tcPr>
            <w:tcW w:w="1927" w:type="dxa"/>
          </w:tcPr>
          <w:p w:rsidR="00CC6DAC" w:rsidRDefault="00CC6DAC" w:rsidP="00CC6DAC">
            <w:pPr>
              <w:jc w:val="center"/>
            </w:pPr>
            <w:r>
              <w:t>4</w:t>
            </w:r>
          </w:p>
        </w:tc>
      </w:tr>
      <w:tr w:rsidR="00CC6DAC" w:rsidRPr="00B5486F" w:rsidTr="003E5C47">
        <w:tc>
          <w:tcPr>
            <w:tcW w:w="10908" w:type="dxa"/>
            <w:gridSpan w:val="3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AC" w:rsidRPr="00B5486F" w:rsidTr="003E5C47">
        <w:tc>
          <w:tcPr>
            <w:tcW w:w="3294" w:type="dxa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76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Pr="00B91481" w:rsidRDefault="00827645" w:rsidP="006F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COMPUTATIONAL METHODS AND</w:t>
            </w:r>
            <w:r w:rsidR="006F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82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76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827645" w:rsidRDefault="00827645" w:rsidP="0082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MATLAB Programming and</w:t>
            </w:r>
            <w:r w:rsidR="006F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applications (2-credits)</w:t>
            </w:r>
          </w:p>
          <w:p w:rsidR="00CC6DAC" w:rsidRPr="00B91481" w:rsidRDefault="00827645" w:rsidP="00827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+Tutorials/LAB work (2-credits)</w:t>
            </w: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="0082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76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Pr="00B5486F" w:rsidRDefault="00827645" w:rsidP="006F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Devices</w:t>
            </w: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DAC" w:rsidRPr="00B5486F" w:rsidTr="003E5C47">
        <w:tc>
          <w:tcPr>
            <w:tcW w:w="10908" w:type="dxa"/>
            <w:gridSpan w:val="3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Paper(Compulsory Papers)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C6DAC" w:rsidRPr="00580207" w:rsidRDefault="00CC6DAC" w:rsidP="003E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AC" w:rsidRPr="00B5486F" w:rsidTr="003E5C47">
        <w:tc>
          <w:tcPr>
            <w:tcW w:w="3294" w:type="dxa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24D</w:t>
            </w:r>
          </w:p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Pr="00B5486F" w:rsidRDefault="00CC6DAC" w:rsidP="003E5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Physics- I</w:t>
            </w:r>
            <w:r w:rsidR="00E93F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C47">
              <w:rPr>
                <w:rFonts w:ascii="Times New Roman" w:hAnsi="Times New Roman" w:cs="Times New Roman"/>
                <w:sz w:val="24"/>
                <w:szCs w:val="24"/>
              </w:rPr>
              <w:t>25D</w:t>
            </w: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Default="00CC6DAC" w:rsidP="003E5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State Physics-II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Semiconductor Physics)</w:t>
            </w:r>
          </w:p>
          <w:p w:rsidR="00CC6DAC" w:rsidRPr="00B5486F" w:rsidRDefault="00CC6DAC" w:rsidP="003E5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Default="003E5C47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 1</w:t>
            </w:r>
            <w:r w:rsidR="004F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26D(</w:t>
            </w:r>
            <w:r w:rsidR="00CC6DAC" w:rsidRPr="00B5486F">
              <w:rPr>
                <w:rFonts w:ascii="Times New Roman" w:hAnsi="Times New Roman" w:cs="Times New Roman"/>
                <w:sz w:val="24"/>
                <w:szCs w:val="24"/>
              </w:rPr>
              <w:t>Practical Lab-</w:t>
            </w:r>
            <w:r w:rsidR="00CC6D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Laboratory/ Practical Course-III</w:t>
            </w: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6DAC" w:rsidRPr="00B5486F" w:rsidTr="003E5C47">
        <w:tc>
          <w:tcPr>
            <w:tcW w:w="3294" w:type="dxa"/>
          </w:tcPr>
          <w:p w:rsidR="00CC6DAC" w:rsidRDefault="003E5C47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CPPR127D(</w:t>
            </w:r>
            <w:r w:rsidR="00CC6DAC" w:rsidRPr="00B5486F">
              <w:rPr>
                <w:rFonts w:ascii="Times New Roman" w:hAnsi="Times New Roman" w:cs="Times New Roman"/>
                <w:sz w:val="24"/>
                <w:szCs w:val="24"/>
              </w:rPr>
              <w:t>Practical Lab-</w:t>
            </w:r>
            <w:r w:rsidR="00CC6DA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DAC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AC" w:rsidRPr="00B5486F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CC6DAC" w:rsidRPr="00B5486F" w:rsidRDefault="00CC6DAC" w:rsidP="00253D45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Project +</w:t>
            </w:r>
            <w:r w:rsidR="00253D45">
              <w:rPr>
                <w:rFonts w:ascii="Cambria" w:hAnsi="Cambria" w:cs="Cambria"/>
                <w:sz w:val="24"/>
                <w:szCs w:val="24"/>
              </w:rPr>
              <w:t xml:space="preserve"> Tutorial Lab</w:t>
            </w:r>
            <w:r>
              <w:rPr>
                <w:rFonts w:ascii="Cambria" w:hAnsi="Cambria" w:cs="Cambria"/>
                <w:sz w:val="24"/>
                <w:szCs w:val="24"/>
              </w:rPr>
              <w:t>-IV</w:t>
            </w:r>
          </w:p>
        </w:tc>
        <w:tc>
          <w:tcPr>
            <w:tcW w:w="1927" w:type="dxa"/>
          </w:tcPr>
          <w:p w:rsidR="00CC6DAC" w:rsidRPr="003E2C6A" w:rsidRDefault="00CC6DAC" w:rsidP="003E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C6DAC" w:rsidRPr="00B5486F" w:rsidRDefault="00CC6DAC" w:rsidP="00CC6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DAC" w:rsidRPr="00B5486F" w:rsidRDefault="00CC6DAC" w:rsidP="00CC6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654" w:rsidRPr="00B5486F" w:rsidRDefault="00C94654" w:rsidP="00D051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94654" w:rsidRPr="00B5486F" w:rsidSect="00D05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5F" w:rsidRDefault="00726D5F" w:rsidP="00D051E4">
      <w:pPr>
        <w:spacing w:after="0" w:line="240" w:lineRule="auto"/>
      </w:pPr>
      <w:r>
        <w:separator/>
      </w:r>
    </w:p>
  </w:endnote>
  <w:endnote w:type="continuationSeparator" w:id="1">
    <w:p w:rsidR="00726D5F" w:rsidRDefault="00726D5F" w:rsidP="00D0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5F" w:rsidRDefault="00726D5F" w:rsidP="00D051E4">
      <w:pPr>
        <w:spacing w:after="0" w:line="240" w:lineRule="auto"/>
      </w:pPr>
      <w:r>
        <w:separator/>
      </w:r>
    </w:p>
  </w:footnote>
  <w:footnote w:type="continuationSeparator" w:id="1">
    <w:p w:rsidR="00726D5F" w:rsidRDefault="00726D5F" w:rsidP="00D0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B91"/>
    <w:multiLevelType w:val="hybridMultilevel"/>
    <w:tmpl w:val="89BA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1E4"/>
    <w:rsid w:val="00067C03"/>
    <w:rsid w:val="00204017"/>
    <w:rsid w:val="002179ED"/>
    <w:rsid w:val="00253D45"/>
    <w:rsid w:val="002B554F"/>
    <w:rsid w:val="002F4CE5"/>
    <w:rsid w:val="003E2C6A"/>
    <w:rsid w:val="003E5C47"/>
    <w:rsid w:val="00455C2C"/>
    <w:rsid w:val="00480727"/>
    <w:rsid w:val="004F7E1E"/>
    <w:rsid w:val="00506270"/>
    <w:rsid w:val="00580207"/>
    <w:rsid w:val="0059710C"/>
    <w:rsid w:val="006364EE"/>
    <w:rsid w:val="00657F8B"/>
    <w:rsid w:val="00661A22"/>
    <w:rsid w:val="006F0733"/>
    <w:rsid w:val="006F3224"/>
    <w:rsid w:val="00726D5F"/>
    <w:rsid w:val="007D26B8"/>
    <w:rsid w:val="00827645"/>
    <w:rsid w:val="008555CC"/>
    <w:rsid w:val="00873E81"/>
    <w:rsid w:val="009172BF"/>
    <w:rsid w:val="00976843"/>
    <w:rsid w:val="009853FC"/>
    <w:rsid w:val="00A800A6"/>
    <w:rsid w:val="00A95159"/>
    <w:rsid w:val="00AE1559"/>
    <w:rsid w:val="00B5486F"/>
    <w:rsid w:val="00B91481"/>
    <w:rsid w:val="00BE5C79"/>
    <w:rsid w:val="00C4084F"/>
    <w:rsid w:val="00C52268"/>
    <w:rsid w:val="00C836E4"/>
    <w:rsid w:val="00C94654"/>
    <w:rsid w:val="00CC6DAC"/>
    <w:rsid w:val="00D051E4"/>
    <w:rsid w:val="00D60066"/>
    <w:rsid w:val="00DE36A8"/>
    <w:rsid w:val="00E260A1"/>
    <w:rsid w:val="00E568A9"/>
    <w:rsid w:val="00E75E64"/>
    <w:rsid w:val="00E93F77"/>
    <w:rsid w:val="00F03339"/>
    <w:rsid w:val="00F10B4F"/>
    <w:rsid w:val="00F209EA"/>
    <w:rsid w:val="00FD1644"/>
    <w:rsid w:val="00FF0303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1E4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0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1E4"/>
  </w:style>
  <w:style w:type="paragraph" w:styleId="Footer">
    <w:name w:val="footer"/>
    <w:basedOn w:val="Normal"/>
    <w:link w:val="FooterChar"/>
    <w:uiPriority w:val="99"/>
    <w:semiHidden/>
    <w:unhideWhenUsed/>
    <w:rsid w:val="00D0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Karanjkar</dc:creator>
  <cp:keywords/>
  <dc:description/>
  <cp:lastModifiedBy>admin</cp:lastModifiedBy>
  <cp:revision>43</cp:revision>
  <dcterms:created xsi:type="dcterms:W3CDTF">2018-05-09T11:44:00Z</dcterms:created>
  <dcterms:modified xsi:type="dcterms:W3CDTF">2019-03-06T08:29:00Z</dcterms:modified>
</cp:coreProperties>
</file>